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b/>
          <w:bCs/>
          <w:sz w:val="36"/>
          <w:szCs w:val="36"/>
          <w:lang w:val="zh-TW"/>
        </w:rPr>
        <w:t>海洋学院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双创学生骨干报名表</w:t>
      </w:r>
      <w:bookmarkStart w:id="0" w:name="_GoBack"/>
      <w:bookmarkEnd w:id="0"/>
    </w:p>
    <w:tbl>
      <w:tblPr>
        <w:tblStyle w:val="7"/>
        <w:tblW w:w="97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76"/>
        <w:gridCol w:w="1276"/>
        <w:gridCol w:w="1178"/>
        <w:gridCol w:w="1205"/>
        <w:gridCol w:w="1559"/>
        <w:gridCol w:w="1039"/>
        <w:gridCol w:w="7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绩点/年级排名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曾（现）任职务</w:t>
            </w:r>
          </w:p>
        </w:tc>
        <w:tc>
          <w:tcPr>
            <w:tcW w:w="6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意向职务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是否服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从调配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ind w:left="-440" w:leftChars="-200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设想</w:t>
            </w:r>
          </w:p>
        </w:tc>
        <w:tc>
          <w:tcPr>
            <w:tcW w:w="8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团意见</w:t>
            </w:r>
          </w:p>
        </w:tc>
        <w:tc>
          <w:tcPr>
            <w:tcW w:w="8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/>
                <w:sz w:val="24"/>
                <w:szCs w:val="24"/>
                <w:lang w:val="zh-CN"/>
              </w:rPr>
              <w:t>学院</w:t>
            </w:r>
            <w:r>
              <w:rPr>
                <w:sz w:val="24"/>
                <w:szCs w:val="24"/>
                <w:lang w:val="zh-CN"/>
              </w:rPr>
              <w:t>意见</w:t>
            </w:r>
          </w:p>
        </w:tc>
        <w:tc>
          <w:tcPr>
            <w:tcW w:w="8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240" w:lineRule="auto"/>
              <w:jc w:val="center"/>
            </w:pPr>
          </w:p>
        </w:tc>
      </w:tr>
    </w:tbl>
    <w:p>
      <w:pPr>
        <w:spacing w:after="0" w:line="240" w:lineRule="auto"/>
        <w:jc w:val="both"/>
        <w:rPr>
          <w:rFonts w:hint="eastAsia" w:eastAsia="宋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693331298" o:spid="_x0000_s1027" o:spt="75" type="#_x0000_t75" style="position:absolute;left:0pt;height:414.9pt;width:414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logo1（透明度50%）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693331297" o:spid="_x0000_s1026" o:spt="75" type="#_x0000_t75" style="position:absolute;left:0pt;height:414.9pt;width:414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logo1（透明度50%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693331296" o:spid="_x0000_s1025" o:spt="75" type="#_x0000_t75" style="position:absolute;left:0pt;height:414.9pt;width:414.9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logo1（透明度50%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MDMwYzViMjk5NDdiNmNmYWY0ZjczZDIzYmZhZjAifQ=="/>
  </w:docVars>
  <w:rsids>
    <w:rsidRoot w:val="007C12C8"/>
    <w:rsid w:val="00070FE4"/>
    <w:rsid w:val="00076606"/>
    <w:rsid w:val="000767AC"/>
    <w:rsid w:val="000D4CF4"/>
    <w:rsid w:val="0023359B"/>
    <w:rsid w:val="00244C57"/>
    <w:rsid w:val="002C6190"/>
    <w:rsid w:val="002D5891"/>
    <w:rsid w:val="002F1338"/>
    <w:rsid w:val="0031396D"/>
    <w:rsid w:val="003F20F1"/>
    <w:rsid w:val="00421C59"/>
    <w:rsid w:val="00455F41"/>
    <w:rsid w:val="004E716C"/>
    <w:rsid w:val="0051231F"/>
    <w:rsid w:val="00572AAE"/>
    <w:rsid w:val="005D5FCA"/>
    <w:rsid w:val="005E081C"/>
    <w:rsid w:val="005F3B56"/>
    <w:rsid w:val="00624908"/>
    <w:rsid w:val="00750D46"/>
    <w:rsid w:val="007B2F1C"/>
    <w:rsid w:val="007C0533"/>
    <w:rsid w:val="007C12C8"/>
    <w:rsid w:val="00837814"/>
    <w:rsid w:val="008D434C"/>
    <w:rsid w:val="008D789E"/>
    <w:rsid w:val="009318EB"/>
    <w:rsid w:val="00946D7D"/>
    <w:rsid w:val="00965715"/>
    <w:rsid w:val="009743CA"/>
    <w:rsid w:val="00A07FF8"/>
    <w:rsid w:val="00AE74A8"/>
    <w:rsid w:val="00C5460D"/>
    <w:rsid w:val="00C676E0"/>
    <w:rsid w:val="00EF5521"/>
    <w:rsid w:val="00F02988"/>
    <w:rsid w:val="00F13397"/>
    <w:rsid w:val="00F2430C"/>
    <w:rsid w:val="00F478CA"/>
    <w:rsid w:val="00F96CF4"/>
    <w:rsid w:val="00FB3D74"/>
    <w:rsid w:val="010A29DC"/>
    <w:rsid w:val="02574FAA"/>
    <w:rsid w:val="04A0738A"/>
    <w:rsid w:val="0EB918AF"/>
    <w:rsid w:val="13FB655B"/>
    <w:rsid w:val="14136D41"/>
    <w:rsid w:val="15242DFD"/>
    <w:rsid w:val="161A7F1F"/>
    <w:rsid w:val="187767D5"/>
    <w:rsid w:val="1CD76460"/>
    <w:rsid w:val="1CED3580"/>
    <w:rsid w:val="255B646E"/>
    <w:rsid w:val="29150E15"/>
    <w:rsid w:val="2F313675"/>
    <w:rsid w:val="33727595"/>
    <w:rsid w:val="34894549"/>
    <w:rsid w:val="3BC57F55"/>
    <w:rsid w:val="3E3A23EA"/>
    <w:rsid w:val="3EB75BD1"/>
    <w:rsid w:val="43C922E6"/>
    <w:rsid w:val="496E571D"/>
    <w:rsid w:val="50C14C68"/>
    <w:rsid w:val="5E9F0B46"/>
    <w:rsid w:val="5F053C75"/>
    <w:rsid w:val="6177180D"/>
    <w:rsid w:val="6436584E"/>
    <w:rsid w:val="67684272"/>
    <w:rsid w:val="67692299"/>
    <w:rsid w:val="796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  <w:spacing w:after="200" w:line="276" w:lineRule="auto"/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character" w:customStyle="1" w:styleId="11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FBD68-EDE4-4A3F-82C0-DBEAF2F561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10</TotalTime>
  <ScaleCrop>false</ScaleCrop>
  <LinksUpToDate>false</LinksUpToDate>
  <CharactersWithSpaces>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2020-09-07T13:01:00Z</dcterms:created>
  <dc:creator>Administrator</dc:creator>
  <cp:lastModifiedBy>苏子棋</cp:lastModifiedBy>
  <dcterms:modified xsi:type="dcterms:W3CDTF">2023-05-21T10:30:33Z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BD23218C20F64D0B91DC9778D1CA6AC0_13</vt:lpwstr>
  </property>
</Properties>
</file>