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0E8CE9" w14:textId="77777777" w:rsidR="00B1466A" w:rsidRDefault="00281CB0">
      <w:pPr>
        <w:tabs>
          <w:tab w:val="left" w:pos="1460"/>
        </w:tabs>
        <w:jc w:val="lef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附件二：华南农业大学海洋学院团总支研究生</w:t>
      </w:r>
      <w:proofErr w:type="gramStart"/>
      <w:r>
        <w:rPr>
          <w:rFonts w:ascii="楷体" w:eastAsia="楷体" w:hAnsi="楷体" w:cs="楷体" w:hint="eastAsia"/>
          <w:sz w:val="24"/>
        </w:rPr>
        <w:t>会部长团</w:t>
      </w:r>
      <w:proofErr w:type="gramEnd"/>
      <w:r>
        <w:rPr>
          <w:rFonts w:ascii="楷体" w:eastAsia="楷体" w:hAnsi="楷体" w:cs="楷体" w:hint="eastAsia"/>
          <w:sz w:val="24"/>
        </w:rPr>
        <w:t>竞选报名表</w:t>
      </w:r>
    </w:p>
    <w:p w14:paraId="1040C0EE" w14:textId="77777777" w:rsidR="00B1466A" w:rsidRDefault="00B1466A">
      <w:pPr>
        <w:tabs>
          <w:tab w:val="left" w:pos="1460"/>
        </w:tabs>
        <w:jc w:val="left"/>
        <w:rPr>
          <w:b/>
          <w:bCs/>
          <w:sz w:val="24"/>
          <w:szCs w:val="32"/>
        </w:rPr>
      </w:pPr>
    </w:p>
    <w:p w14:paraId="1F362EB9" w14:textId="77777777" w:rsidR="00B1466A" w:rsidRDefault="00281CB0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华南农业大学海洋学院团总支研究生</w:t>
      </w:r>
      <w:proofErr w:type="gramStart"/>
      <w:r>
        <w:rPr>
          <w:rFonts w:hint="eastAsia"/>
          <w:b/>
          <w:sz w:val="28"/>
        </w:rPr>
        <w:t>会部长团</w:t>
      </w:r>
      <w:proofErr w:type="gramEnd"/>
      <w:r>
        <w:rPr>
          <w:rFonts w:hint="eastAsia"/>
          <w:b/>
          <w:sz w:val="28"/>
        </w:rPr>
        <w:t>竞选报名表</w:t>
      </w:r>
    </w:p>
    <w:tbl>
      <w:tblPr>
        <w:tblpPr w:leftFromText="180" w:rightFromText="180" w:vertAnchor="page" w:horzAnchor="page" w:tblpX="1529" w:tblpY="2811"/>
        <w:tblOverlap w:val="never"/>
        <w:tblW w:w="9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"/>
        <w:gridCol w:w="1601"/>
        <w:gridCol w:w="1065"/>
        <w:gridCol w:w="1494"/>
        <w:gridCol w:w="1146"/>
        <w:gridCol w:w="1465"/>
        <w:gridCol w:w="1721"/>
      </w:tblGrid>
      <w:tr w:rsidR="00B1466A" w14:paraId="00071BF7" w14:textId="77777777">
        <w:trPr>
          <w:trHeight w:val="589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CAB34E3" w14:textId="77777777" w:rsidR="00B1466A" w:rsidRDefault="00281CB0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F18E5D2" w14:textId="77777777" w:rsidR="00B1466A" w:rsidRDefault="00B1466A">
            <w:pPr>
              <w:jc w:val="center"/>
              <w:rPr>
                <w:sz w:val="24"/>
              </w:rPr>
            </w:pPr>
          </w:p>
          <w:p w14:paraId="09357EC9" w14:textId="77777777" w:rsidR="00B1466A" w:rsidRDefault="00B1466A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44DA229" w14:textId="77777777" w:rsidR="00B1466A" w:rsidRDefault="00281CB0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152E121" w14:textId="77777777" w:rsidR="00B1466A" w:rsidRDefault="00B1466A">
            <w:pPr>
              <w:ind w:firstLineChars="100" w:firstLine="240"/>
              <w:jc w:val="center"/>
              <w:rPr>
                <w:sz w:val="24"/>
              </w:rPr>
            </w:pPr>
          </w:p>
          <w:p w14:paraId="3393677C" w14:textId="77777777" w:rsidR="00B1466A" w:rsidRDefault="00B1466A">
            <w:pPr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8F5D83D" w14:textId="77777777" w:rsidR="00B1466A" w:rsidRDefault="00281C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 w14:paraId="4A756DFB" w14:textId="77777777" w:rsidR="00B1466A" w:rsidRDefault="00281C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6091D83" w14:textId="77777777" w:rsidR="00B1466A" w:rsidRDefault="00B1466A">
            <w:pPr>
              <w:jc w:val="center"/>
              <w:rPr>
                <w:sz w:val="24"/>
              </w:rPr>
            </w:pPr>
          </w:p>
          <w:p w14:paraId="76BDF092" w14:textId="77777777" w:rsidR="00B1466A" w:rsidRDefault="00B1466A">
            <w:pPr>
              <w:jc w:val="center"/>
              <w:rPr>
                <w:sz w:val="24"/>
              </w:rPr>
            </w:pP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tbLrV"/>
          </w:tcPr>
          <w:p w14:paraId="6FC303E7" w14:textId="77777777" w:rsidR="00B1466A" w:rsidRDefault="00B1466A">
            <w:pPr>
              <w:ind w:left="113" w:right="113"/>
              <w:rPr>
                <w:sz w:val="24"/>
              </w:rPr>
            </w:pPr>
          </w:p>
          <w:p w14:paraId="2779A04B" w14:textId="77777777" w:rsidR="00B1466A" w:rsidRDefault="00281CB0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B1466A" w14:paraId="5ABCC26E" w14:textId="77777777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BC8877B" w14:textId="77777777" w:rsidR="00B1466A" w:rsidRDefault="00281CB0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7024EBA" w14:textId="77777777" w:rsidR="00B1466A" w:rsidRDefault="00B1466A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E932344" w14:textId="77777777" w:rsidR="00B1466A" w:rsidRDefault="00281C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 w14:paraId="2DBCBE8C" w14:textId="77777777" w:rsidR="00B1466A" w:rsidRDefault="00281C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CE6C857" w14:textId="77777777" w:rsidR="00B1466A" w:rsidRDefault="00B1466A">
            <w:pPr>
              <w:ind w:firstLineChars="100" w:firstLine="240"/>
              <w:jc w:val="center"/>
              <w:rPr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CA09661" w14:textId="77777777" w:rsidR="00B1466A" w:rsidRDefault="00281CB0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7B61335" w14:textId="77777777" w:rsidR="00B1466A" w:rsidRDefault="00B1466A">
            <w:pPr>
              <w:jc w:val="center"/>
              <w:rPr>
                <w:sz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F0B976B" w14:textId="77777777" w:rsidR="00B1466A" w:rsidRDefault="00B1466A">
            <w:pPr>
              <w:rPr>
                <w:sz w:val="24"/>
              </w:rPr>
            </w:pPr>
          </w:p>
        </w:tc>
      </w:tr>
      <w:tr w:rsidR="00B1466A" w14:paraId="1FD3C3E0" w14:textId="77777777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67BD8A5" w14:textId="77777777" w:rsidR="00B1466A" w:rsidRDefault="00281C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14:paraId="2832EDE3" w14:textId="77777777" w:rsidR="00B1466A" w:rsidRDefault="00281C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4DCDCEE" w14:textId="77777777" w:rsidR="00B1466A" w:rsidRDefault="00B1466A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8146A87" w14:textId="77777777" w:rsidR="00B1466A" w:rsidRDefault="00281C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</w:t>
            </w:r>
          </w:p>
          <w:p w14:paraId="7247B59A" w14:textId="77777777" w:rsidR="00B1466A" w:rsidRDefault="00281C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40EB8C0" w14:textId="77777777" w:rsidR="00B1466A" w:rsidRDefault="00B1466A">
            <w:pPr>
              <w:jc w:val="center"/>
              <w:rPr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3D2757F" w14:textId="77777777" w:rsidR="00B1466A" w:rsidRDefault="00281CB0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现部门</w:t>
            </w:r>
            <w:proofErr w:type="gramEnd"/>
            <w:r>
              <w:rPr>
                <w:rFonts w:hint="eastAsia"/>
                <w:sz w:val="24"/>
              </w:rPr>
              <w:t>和职位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BF23126" w14:textId="77777777" w:rsidR="00B1466A" w:rsidRDefault="00B1466A">
            <w:pPr>
              <w:jc w:val="center"/>
              <w:rPr>
                <w:sz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554587E" w14:textId="77777777" w:rsidR="00B1466A" w:rsidRDefault="00B1466A">
            <w:pPr>
              <w:rPr>
                <w:sz w:val="24"/>
              </w:rPr>
            </w:pPr>
          </w:p>
        </w:tc>
      </w:tr>
      <w:tr w:rsidR="00B1466A" w14:paraId="2D0EFC4B" w14:textId="77777777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A0E23A5" w14:textId="77777777" w:rsidR="00B1466A" w:rsidRDefault="00281C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竞选职位</w:t>
            </w:r>
            <w:proofErr w:type="gramStart"/>
            <w:r>
              <w:rPr>
                <w:rFonts w:hint="eastAsia"/>
                <w:sz w:val="24"/>
              </w:rPr>
              <w:t>一</w:t>
            </w:r>
            <w:proofErr w:type="gramEnd"/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B7A3E6B" w14:textId="77777777" w:rsidR="00B1466A" w:rsidRDefault="00B1466A">
            <w:pPr>
              <w:ind w:firstLineChars="100" w:firstLine="240"/>
              <w:jc w:val="center"/>
              <w:rPr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BB961AC" w14:textId="77777777" w:rsidR="00B1466A" w:rsidRDefault="00281C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竞选职位二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1E4ABF2" w14:textId="77777777" w:rsidR="00B1466A" w:rsidRDefault="00B1466A">
            <w:pPr>
              <w:jc w:val="center"/>
              <w:rPr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CA5400D" w14:textId="77777777" w:rsidR="00B1466A" w:rsidRDefault="00281C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是否服从调剂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A970419" w14:textId="77777777" w:rsidR="00B1466A" w:rsidRDefault="00B1466A">
            <w:pPr>
              <w:jc w:val="center"/>
              <w:rPr>
                <w:sz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E84F099" w14:textId="77777777" w:rsidR="00B1466A" w:rsidRDefault="00B1466A">
            <w:pPr>
              <w:rPr>
                <w:sz w:val="24"/>
              </w:rPr>
            </w:pPr>
          </w:p>
        </w:tc>
      </w:tr>
      <w:tr w:rsidR="00B1466A" w14:paraId="17E0A3B1" w14:textId="77777777">
        <w:trPr>
          <w:trHeight w:val="2088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2F19380" w14:textId="77777777" w:rsidR="00B1466A" w:rsidRDefault="00B1466A">
            <w:pPr>
              <w:rPr>
                <w:sz w:val="24"/>
              </w:rPr>
            </w:pPr>
          </w:p>
          <w:p w14:paraId="78B46F90" w14:textId="77777777" w:rsidR="00B1466A" w:rsidRDefault="00B1466A">
            <w:pPr>
              <w:rPr>
                <w:sz w:val="24"/>
              </w:rPr>
            </w:pPr>
          </w:p>
          <w:p w14:paraId="3D28CDE4" w14:textId="77777777" w:rsidR="00B1466A" w:rsidRDefault="00281C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</w:p>
          <w:p w14:paraId="616F70ED" w14:textId="77777777" w:rsidR="00B1466A" w:rsidRDefault="00281C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经历</w:t>
            </w:r>
          </w:p>
          <w:p w14:paraId="0B4C30C8" w14:textId="77777777" w:rsidR="00B1466A" w:rsidRDefault="00281C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（任职情况等）</w:t>
            </w:r>
          </w:p>
        </w:tc>
        <w:tc>
          <w:tcPr>
            <w:tcW w:w="8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4F825BA" w14:textId="77777777" w:rsidR="00B1466A" w:rsidRDefault="00B1466A">
            <w:pPr>
              <w:rPr>
                <w:sz w:val="24"/>
              </w:rPr>
            </w:pPr>
          </w:p>
          <w:p w14:paraId="3ECC0578" w14:textId="77777777" w:rsidR="00B1466A" w:rsidRDefault="00B1466A">
            <w:pPr>
              <w:rPr>
                <w:sz w:val="24"/>
              </w:rPr>
            </w:pPr>
          </w:p>
          <w:p w14:paraId="33FAAF93" w14:textId="77777777" w:rsidR="00B1466A" w:rsidRDefault="00B1466A">
            <w:pPr>
              <w:rPr>
                <w:sz w:val="24"/>
              </w:rPr>
            </w:pPr>
          </w:p>
          <w:p w14:paraId="332E7238" w14:textId="77777777" w:rsidR="00B1466A" w:rsidRDefault="00B1466A">
            <w:pPr>
              <w:rPr>
                <w:sz w:val="24"/>
              </w:rPr>
            </w:pPr>
          </w:p>
        </w:tc>
      </w:tr>
      <w:tr w:rsidR="00B1466A" w14:paraId="2E060F82" w14:textId="77777777">
        <w:trPr>
          <w:trHeight w:val="1418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FF46C82" w14:textId="77777777" w:rsidR="00B1466A" w:rsidRDefault="00B1466A">
            <w:pPr>
              <w:rPr>
                <w:sz w:val="24"/>
              </w:rPr>
            </w:pPr>
          </w:p>
          <w:p w14:paraId="7EF37B55" w14:textId="77777777" w:rsidR="00B1466A" w:rsidRDefault="00B1466A">
            <w:pPr>
              <w:rPr>
                <w:sz w:val="24"/>
              </w:rPr>
            </w:pPr>
          </w:p>
          <w:p w14:paraId="5DCF705A" w14:textId="77777777" w:rsidR="00B1466A" w:rsidRDefault="00281C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  <w:p w14:paraId="7A160BED" w14:textId="77777777" w:rsidR="00B1466A" w:rsidRDefault="00281C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爱好</w:t>
            </w:r>
          </w:p>
        </w:tc>
        <w:tc>
          <w:tcPr>
            <w:tcW w:w="8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AD47E21" w14:textId="77777777" w:rsidR="00B1466A" w:rsidRDefault="00B1466A">
            <w:pPr>
              <w:rPr>
                <w:sz w:val="24"/>
              </w:rPr>
            </w:pPr>
          </w:p>
          <w:p w14:paraId="04F79BB9" w14:textId="77777777" w:rsidR="00B1466A" w:rsidRDefault="00B1466A">
            <w:pPr>
              <w:rPr>
                <w:sz w:val="24"/>
              </w:rPr>
            </w:pPr>
          </w:p>
          <w:p w14:paraId="2A1DB29E" w14:textId="77777777" w:rsidR="00B1466A" w:rsidRDefault="00B1466A">
            <w:pPr>
              <w:ind w:firstLineChars="300" w:firstLine="720"/>
              <w:rPr>
                <w:sz w:val="24"/>
              </w:rPr>
            </w:pPr>
          </w:p>
          <w:p w14:paraId="505A29E5" w14:textId="77777777" w:rsidR="00B1466A" w:rsidRDefault="00B1466A">
            <w:pPr>
              <w:ind w:firstLineChars="300" w:firstLine="720"/>
              <w:rPr>
                <w:sz w:val="24"/>
              </w:rPr>
            </w:pPr>
          </w:p>
        </w:tc>
      </w:tr>
      <w:tr w:rsidR="00B1466A" w14:paraId="5D9F50F2" w14:textId="77777777">
        <w:trPr>
          <w:trHeight w:val="2618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98DB57C" w14:textId="77777777" w:rsidR="00B1466A" w:rsidRDefault="00B1466A">
            <w:pPr>
              <w:rPr>
                <w:sz w:val="24"/>
              </w:rPr>
            </w:pPr>
          </w:p>
          <w:p w14:paraId="0C7825ED" w14:textId="77777777" w:rsidR="00B1466A" w:rsidRDefault="00B1466A">
            <w:pPr>
              <w:rPr>
                <w:sz w:val="24"/>
              </w:rPr>
            </w:pPr>
          </w:p>
          <w:p w14:paraId="78539A55" w14:textId="77777777" w:rsidR="00B1466A" w:rsidRDefault="00B1466A">
            <w:pPr>
              <w:rPr>
                <w:sz w:val="24"/>
              </w:rPr>
            </w:pPr>
          </w:p>
          <w:p w14:paraId="3A54B9A6" w14:textId="77777777" w:rsidR="00B1466A" w:rsidRDefault="00281CB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竞选该职位的原因</w:t>
            </w:r>
          </w:p>
        </w:tc>
        <w:tc>
          <w:tcPr>
            <w:tcW w:w="8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F62D810" w14:textId="77777777" w:rsidR="00B1466A" w:rsidRDefault="00B1466A">
            <w:pPr>
              <w:rPr>
                <w:sz w:val="24"/>
              </w:rPr>
            </w:pPr>
          </w:p>
          <w:p w14:paraId="6E07D7F1" w14:textId="77777777" w:rsidR="00B1466A" w:rsidRDefault="00B1466A">
            <w:pPr>
              <w:ind w:firstLineChars="300" w:firstLine="720"/>
              <w:rPr>
                <w:sz w:val="24"/>
              </w:rPr>
            </w:pPr>
          </w:p>
          <w:p w14:paraId="3DF43B9A" w14:textId="77777777" w:rsidR="00B1466A" w:rsidRDefault="00B1466A">
            <w:pPr>
              <w:ind w:firstLineChars="300" w:firstLine="720"/>
              <w:rPr>
                <w:sz w:val="24"/>
              </w:rPr>
            </w:pPr>
          </w:p>
        </w:tc>
      </w:tr>
      <w:tr w:rsidR="00B1466A" w14:paraId="7778171E" w14:textId="77777777">
        <w:trPr>
          <w:trHeight w:val="2618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3F13120" w14:textId="77777777" w:rsidR="00B1466A" w:rsidRDefault="00B1466A">
            <w:pPr>
              <w:jc w:val="center"/>
              <w:rPr>
                <w:sz w:val="24"/>
              </w:rPr>
            </w:pPr>
          </w:p>
          <w:p w14:paraId="16F670F8" w14:textId="77777777" w:rsidR="00B1466A" w:rsidRDefault="00B1466A">
            <w:pPr>
              <w:jc w:val="center"/>
              <w:rPr>
                <w:sz w:val="24"/>
              </w:rPr>
            </w:pPr>
          </w:p>
          <w:p w14:paraId="0758937E" w14:textId="77777777" w:rsidR="00B1466A" w:rsidRDefault="00B1466A">
            <w:pPr>
              <w:jc w:val="center"/>
              <w:rPr>
                <w:sz w:val="24"/>
              </w:rPr>
            </w:pPr>
          </w:p>
          <w:p w14:paraId="6C1F017E" w14:textId="77777777" w:rsidR="00B1466A" w:rsidRDefault="00281C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竞选</w:t>
            </w:r>
          </w:p>
          <w:p w14:paraId="7C892BDE" w14:textId="77777777" w:rsidR="00B1466A" w:rsidRDefault="00281C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结果</w:t>
            </w:r>
          </w:p>
        </w:tc>
        <w:tc>
          <w:tcPr>
            <w:tcW w:w="8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564CF79" w14:textId="77777777" w:rsidR="00B1466A" w:rsidRDefault="00B1466A">
            <w:pPr>
              <w:ind w:firstLineChars="300" w:firstLine="720"/>
              <w:rPr>
                <w:sz w:val="24"/>
              </w:rPr>
            </w:pPr>
          </w:p>
        </w:tc>
      </w:tr>
    </w:tbl>
    <w:p w14:paraId="551BC2A6" w14:textId="77777777" w:rsidR="00B1466A" w:rsidRDefault="00B1466A"/>
    <w:p w14:paraId="250731BF" w14:textId="77777777" w:rsidR="00B1466A" w:rsidRDefault="00B1466A"/>
    <w:p w14:paraId="200C4541" w14:textId="77777777" w:rsidR="00B1466A" w:rsidRDefault="00281CB0">
      <w:r>
        <w:rPr>
          <w:rFonts w:hint="eastAsia"/>
          <w:sz w:val="22"/>
        </w:rPr>
        <w:t>华南农业大学海洋学院团总支研究生会</w:t>
      </w:r>
      <w:r>
        <w:rPr>
          <w:rFonts w:hint="eastAsia"/>
          <w:sz w:val="22"/>
        </w:rPr>
        <w:t xml:space="preserve">                               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日</w:t>
      </w:r>
    </w:p>
    <w:sectPr w:rsidR="00B146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172A27"/>
    <w:rsid w:val="00281CB0"/>
    <w:rsid w:val="004B3E92"/>
    <w:rsid w:val="004D288A"/>
    <w:rsid w:val="005900EF"/>
    <w:rsid w:val="005E000E"/>
    <w:rsid w:val="008674A1"/>
    <w:rsid w:val="009E297A"/>
    <w:rsid w:val="00AF6D57"/>
    <w:rsid w:val="00B1466A"/>
    <w:rsid w:val="00BB4373"/>
    <w:rsid w:val="00BE2A78"/>
    <w:rsid w:val="00C25EBA"/>
    <w:rsid w:val="00CF07DC"/>
    <w:rsid w:val="00D8515E"/>
    <w:rsid w:val="00DF6F9C"/>
    <w:rsid w:val="00F67BE1"/>
    <w:rsid w:val="00F7405C"/>
    <w:rsid w:val="0E9768CC"/>
    <w:rsid w:val="0FF73B70"/>
    <w:rsid w:val="17200264"/>
    <w:rsid w:val="203A46A9"/>
    <w:rsid w:val="34662FFC"/>
    <w:rsid w:val="42A051AC"/>
    <w:rsid w:val="4B302299"/>
    <w:rsid w:val="56F963E5"/>
    <w:rsid w:val="60A85A38"/>
    <w:rsid w:val="73C227AB"/>
    <w:rsid w:val="75092766"/>
    <w:rsid w:val="78514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0321D5"/>
  <w15:docId w15:val="{F420A9F8-CD83-4DB1-836E-B74984582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jc w:val="left"/>
    </w:pPr>
    <w:rPr>
      <w:rFonts w:cs="Times New Roman"/>
      <w:color w:val="000000"/>
      <w:kern w:val="0"/>
      <w:sz w:val="24"/>
    </w:rPr>
  </w:style>
  <w:style w:type="character" w:styleId="a8">
    <w:name w:val="FollowedHyperlink"/>
    <w:basedOn w:val="a0"/>
    <w:qFormat/>
    <w:rPr>
      <w:color w:val="000000"/>
      <w:u w:val="none"/>
    </w:rPr>
  </w:style>
  <w:style w:type="character" w:styleId="a9">
    <w:name w:val="Emphasis"/>
    <w:basedOn w:val="a0"/>
    <w:qFormat/>
  </w:style>
  <w:style w:type="character" w:styleId="aa">
    <w:name w:val="Hyperlink"/>
    <w:basedOn w:val="a0"/>
    <w:qFormat/>
    <w:rPr>
      <w:color w:val="000000"/>
      <w:u w:val="none"/>
    </w:rPr>
  </w:style>
  <w:style w:type="character" w:customStyle="1" w:styleId="search">
    <w:name w:val="search"/>
    <w:basedOn w:val="a0"/>
    <w:qFormat/>
    <w:rPr>
      <w:bdr w:val="single" w:sz="4" w:space="0" w:color="A5C1DA"/>
    </w:rPr>
  </w:style>
  <w:style w:type="paragraph" w:customStyle="1" w:styleId="Style9">
    <w:name w:val="_Style 9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10">
    <w:name w:val="_Style 10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>china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潘 正坤</cp:lastModifiedBy>
  <cp:revision>2</cp:revision>
  <dcterms:created xsi:type="dcterms:W3CDTF">2020-07-01T04:39:00Z</dcterms:created>
  <dcterms:modified xsi:type="dcterms:W3CDTF">2020-07-01T04:39:00Z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