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C2EA586" w14:textId="1C668DCE" w:rsidR="000911D9" w:rsidRPr="00E01265" w:rsidRDefault="00214FFA" w:rsidP="00E01265">
      <w:pPr>
        <w:tabs>
          <w:tab w:val="left" w:pos="6495"/>
        </w:tabs>
        <w:spacing w:beforeLines="100" w:before="312" w:afterLines="100" w:after="312"/>
        <w:jc w:val="center"/>
        <w:rPr>
          <w:b/>
          <w:sz w:val="36"/>
          <w:szCs w:val="36"/>
        </w:rPr>
      </w:pPr>
      <w:r w:rsidRPr="008D1CE3">
        <w:rPr>
          <w:rFonts w:hint="eastAsia"/>
          <w:b/>
          <w:sz w:val="36"/>
          <w:szCs w:val="36"/>
        </w:rPr>
        <w:t>海洋学院</w:t>
      </w:r>
      <w:r w:rsidR="008D1CE3" w:rsidRPr="008D1CE3">
        <w:rPr>
          <w:rFonts w:hint="eastAsia"/>
          <w:b/>
          <w:sz w:val="36"/>
          <w:szCs w:val="36"/>
        </w:rPr>
        <w:t>团委学生会</w:t>
      </w:r>
      <w:r w:rsidR="000F2927">
        <w:rPr>
          <w:rFonts w:hint="eastAsia"/>
          <w:b/>
          <w:sz w:val="36"/>
          <w:szCs w:val="36"/>
        </w:rPr>
        <w:t>办公室</w:t>
      </w:r>
      <w:r w:rsidR="008D1CE3" w:rsidRPr="008D1CE3">
        <w:rPr>
          <w:rFonts w:hint="eastAsia"/>
          <w:b/>
          <w:sz w:val="36"/>
          <w:szCs w:val="36"/>
        </w:rPr>
        <w:t>活动证明</w:t>
      </w:r>
    </w:p>
    <w:tbl>
      <w:tblPr>
        <w:tblStyle w:val="a9"/>
        <w:tblW w:w="10491" w:type="dxa"/>
        <w:tblInd w:w="-885" w:type="dxa"/>
        <w:tblLook w:val="04A0" w:firstRow="1" w:lastRow="0" w:firstColumn="1" w:lastColumn="0" w:noHBand="0" w:noVBand="1"/>
      </w:tblPr>
      <w:tblGrid>
        <w:gridCol w:w="1560"/>
        <w:gridCol w:w="3585"/>
        <w:gridCol w:w="1420"/>
        <w:gridCol w:w="3926"/>
      </w:tblGrid>
      <w:tr w:rsidR="000911D9" w:rsidRPr="00F27DD2" w14:paraId="6155C140" w14:textId="77777777" w:rsidTr="00D13A39">
        <w:tc>
          <w:tcPr>
            <w:tcW w:w="10491" w:type="dxa"/>
            <w:gridSpan w:val="4"/>
          </w:tcPr>
          <w:p w14:paraId="33D0839C" w14:textId="6CCA4B78" w:rsidR="000911D9" w:rsidRDefault="006F44BF" w:rsidP="00F27DD2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4F04EE">
              <w:rPr>
                <w:sz w:val="28"/>
                <w:szCs w:val="28"/>
              </w:rPr>
              <w:t>1</w:t>
            </w:r>
            <w:r w:rsidR="004F04EE">
              <w:rPr>
                <w:rFonts w:hint="eastAsia"/>
                <w:sz w:val="28"/>
                <w:szCs w:val="28"/>
              </w:rPr>
              <w:t>年秋季海洋学院团学骨干培训会</w:t>
            </w:r>
          </w:p>
        </w:tc>
      </w:tr>
      <w:tr w:rsidR="000B7BD9" w:rsidRPr="00F27DD2" w14:paraId="159B84CF" w14:textId="77777777" w:rsidTr="007B4790">
        <w:tc>
          <w:tcPr>
            <w:tcW w:w="1560" w:type="dxa"/>
          </w:tcPr>
          <w:p w14:paraId="47E32C22" w14:textId="77777777" w:rsidR="00F27DD2" w:rsidRPr="00F27DD2" w:rsidRDefault="00F27DD2" w:rsidP="008D1CE3">
            <w:pPr>
              <w:tabs>
                <w:tab w:val="left" w:pos="6495"/>
              </w:tabs>
              <w:rPr>
                <w:b/>
                <w:sz w:val="28"/>
                <w:szCs w:val="28"/>
              </w:rPr>
            </w:pPr>
            <w:r w:rsidRPr="00F27DD2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585" w:type="dxa"/>
          </w:tcPr>
          <w:p w14:paraId="7120FDD9" w14:textId="3B10BFF9" w:rsidR="00F27DD2" w:rsidRPr="000C3D71" w:rsidRDefault="006F44BF" w:rsidP="000C3D71">
            <w:pPr>
              <w:tabs>
                <w:tab w:val="left" w:pos="6495"/>
              </w:tabs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4F04EE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4F04EE">
              <w:rPr>
                <w:rFonts w:hint="eastAsia"/>
                <w:sz w:val="28"/>
                <w:szCs w:val="28"/>
              </w:rPr>
              <w:t>9</w:t>
            </w:r>
            <w:r w:rsidR="007F652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420" w:type="dxa"/>
          </w:tcPr>
          <w:p w14:paraId="19B76472" w14:textId="77777777" w:rsidR="00F27DD2" w:rsidRPr="00F27DD2" w:rsidRDefault="00F27DD2" w:rsidP="008D1CE3">
            <w:pPr>
              <w:tabs>
                <w:tab w:val="left" w:pos="6495"/>
              </w:tabs>
              <w:rPr>
                <w:b/>
                <w:sz w:val="28"/>
                <w:szCs w:val="28"/>
              </w:rPr>
            </w:pPr>
            <w:r w:rsidRPr="00F27DD2"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3926" w:type="dxa"/>
          </w:tcPr>
          <w:p w14:paraId="2B953192" w14:textId="3DF5B012" w:rsidR="00F27DD2" w:rsidRPr="000C3D71" w:rsidRDefault="007F652A" w:rsidP="00F27DD2">
            <w:pPr>
              <w:tabs>
                <w:tab w:val="left" w:pos="649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第一教学楼</w:t>
            </w:r>
          </w:p>
        </w:tc>
      </w:tr>
      <w:tr w:rsidR="000B7BD9" w:rsidRPr="00F27DD2" w14:paraId="536ED4E4" w14:textId="77777777" w:rsidTr="007F652A">
        <w:trPr>
          <w:trHeight w:val="4385"/>
        </w:trPr>
        <w:tc>
          <w:tcPr>
            <w:tcW w:w="1560" w:type="dxa"/>
            <w:vAlign w:val="center"/>
          </w:tcPr>
          <w:p w14:paraId="4EF4BCAB" w14:textId="4CD54DAB" w:rsidR="00F27DD2" w:rsidRPr="00F27DD2" w:rsidRDefault="00F27DD2" w:rsidP="007F652A">
            <w:pPr>
              <w:tabs>
                <w:tab w:val="left" w:pos="64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参与人员</w:t>
            </w:r>
          </w:p>
        </w:tc>
        <w:tc>
          <w:tcPr>
            <w:tcW w:w="8931" w:type="dxa"/>
            <w:gridSpan w:val="3"/>
          </w:tcPr>
          <w:p w14:paraId="46C01EEA" w14:textId="658D6616" w:rsidR="007F652A" w:rsidRPr="0015737D" w:rsidRDefault="004F1DE5" w:rsidP="004F1DE5">
            <w:pPr>
              <w:tabs>
                <w:tab w:val="left" w:pos="6495"/>
              </w:tabs>
              <w:jc w:val="left"/>
              <w:rPr>
                <w:sz w:val="28"/>
                <w:szCs w:val="28"/>
              </w:rPr>
            </w:pPr>
            <w:r w:rsidRPr="004F1DE5">
              <w:rPr>
                <w:rFonts w:hint="eastAsia"/>
                <w:sz w:val="28"/>
                <w:szCs w:val="28"/>
              </w:rPr>
              <w:t>彭裕琪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陈诗凯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李子恺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甘倩玲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吴栩岱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陈子慧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徐一策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覃艳菲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唐彪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郭恃勍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闫禹蒙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许剑峰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曹龙飞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杨冰璇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吴至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甘倩玲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陈雨柔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庄斯童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杨冰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DA5192">
              <w:rPr>
                <w:rFonts w:hint="eastAsia"/>
                <w:sz w:val="28"/>
                <w:szCs w:val="28"/>
              </w:rPr>
              <w:t>高源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吴俊峰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蔡婕怡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李佳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郭文倩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谢玲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吴文洋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DA5192">
              <w:rPr>
                <w:rFonts w:hint="eastAsia"/>
                <w:sz w:val="28"/>
                <w:szCs w:val="28"/>
              </w:rPr>
              <w:t>卢朝文、</w:t>
            </w:r>
            <w:r w:rsidRPr="004F1DE5">
              <w:rPr>
                <w:rFonts w:hint="eastAsia"/>
                <w:sz w:val="28"/>
                <w:szCs w:val="28"/>
              </w:rPr>
              <w:t>何旭萍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李燊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辛晓彤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张扬清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许剑峰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刘佳铭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杨柳嫣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曾海天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张斯瀚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肖琛桦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蔡质彬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刘沛琳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杨捷佳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F1DE5">
              <w:rPr>
                <w:rFonts w:hint="eastAsia"/>
                <w:sz w:val="28"/>
                <w:szCs w:val="28"/>
              </w:rPr>
              <w:t>林文捷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1DE5">
              <w:rPr>
                <w:rFonts w:hint="eastAsia"/>
                <w:sz w:val="28"/>
                <w:szCs w:val="28"/>
              </w:rPr>
              <w:t>方诗韵</w:t>
            </w:r>
            <w:r w:rsidR="00777C40">
              <w:rPr>
                <w:rFonts w:hint="eastAsia"/>
                <w:sz w:val="28"/>
                <w:szCs w:val="28"/>
              </w:rPr>
              <w:t>、赖福香、黄荣照、彭发永</w:t>
            </w:r>
          </w:p>
        </w:tc>
      </w:tr>
      <w:tr w:rsidR="000B7BD9" w:rsidRPr="00F27DD2" w14:paraId="3B56B3B6" w14:textId="77777777" w:rsidTr="00F658A0">
        <w:trPr>
          <w:trHeight w:val="992"/>
        </w:trPr>
        <w:tc>
          <w:tcPr>
            <w:tcW w:w="1560" w:type="dxa"/>
            <w:vAlign w:val="center"/>
          </w:tcPr>
          <w:p w14:paraId="3F94BC86" w14:textId="625EDAA7" w:rsidR="007B4790" w:rsidRPr="00F27DD2" w:rsidRDefault="000B7BD9" w:rsidP="00F658A0">
            <w:pPr>
              <w:tabs>
                <w:tab w:val="left" w:pos="6495"/>
              </w:tabs>
              <w:ind w:firstLineChars="100" w:firstLine="28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931" w:type="dxa"/>
            <w:gridSpan w:val="3"/>
          </w:tcPr>
          <w:p w14:paraId="55A523AE" w14:textId="46186CFD" w:rsidR="009D673B" w:rsidRPr="00F658A0" w:rsidRDefault="00F658A0" w:rsidP="008D1CE3">
            <w:pPr>
              <w:tabs>
                <w:tab w:val="left" w:pos="6495"/>
              </w:tabs>
              <w:rPr>
                <w:bCs/>
                <w:sz w:val="28"/>
                <w:szCs w:val="28"/>
              </w:rPr>
            </w:pPr>
            <w:r w:rsidRPr="00F658A0">
              <w:rPr>
                <w:rFonts w:hint="eastAsia"/>
                <w:bCs/>
                <w:sz w:val="28"/>
                <w:szCs w:val="28"/>
              </w:rPr>
              <w:t>加分参考综测细则</w:t>
            </w:r>
          </w:p>
        </w:tc>
      </w:tr>
      <w:tr w:rsidR="00626F50" w:rsidRPr="00F27DD2" w14:paraId="1AF5CC61" w14:textId="77777777" w:rsidTr="00626F50">
        <w:trPr>
          <w:trHeight w:val="992"/>
        </w:trPr>
        <w:tc>
          <w:tcPr>
            <w:tcW w:w="1560" w:type="dxa"/>
            <w:vAlign w:val="center"/>
          </w:tcPr>
          <w:p w14:paraId="119586FA" w14:textId="76DD17C2" w:rsidR="00626F50" w:rsidRDefault="00626F50" w:rsidP="00626F50">
            <w:pPr>
              <w:tabs>
                <w:tab w:val="left" w:pos="64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主管部门意见</w:t>
            </w:r>
          </w:p>
        </w:tc>
        <w:tc>
          <w:tcPr>
            <w:tcW w:w="8931" w:type="dxa"/>
            <w:gridSpan w:val="3"/>
          </w:tcPr>
          <w:p w14:paraId="11A56697" w14:textId="77777777" w:rsidR="00626F50" w:rsidRDefault="00626F50" w:rsidP="00626F50">
            <w:pPr>
              <w:tabs>
                <w:tab w:val="left" w:pos="649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</w:p>
          <w:p w14:paraId="46642A9F" w14:textId="57207087" w:rsidR="00626F50" w:rsidRDefault="00626F50" w:rsidP="00626F50">
            <w:pPr>
              <w:tabs>
                <w:tab w:val="left" w:pos="6495"/>
              </w:tabs>
              <w:ind w:firstLineChars="300" w:firstLine="84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情况属实。</w:t>
            </w:r>
          </w:p>
          <w:p w14:paraId="611285B2" w14:textId="115D6123" w:rsidR="00626F50" w:rsidRDefault="00626F50" w:rsidP="00626F50">
            <w:pPr>
              <w:tabs>
                <w:tab w:val="left" w:pos="6495"/>
              </w:tabs>
              <w:ind w:right="843" w:firstLineChars="100" w:firstLine="28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签名（盖章）：</w:t>
            </w:r>
          </w:p>
          <w:p w14:paraId="3067D8D2" w14:textId="1E9FF70D" w:rsidR="00626F50" w:rsidRPr="00F27DD2" w:rsidRDefault="00626F50" w:rsidP="00626F50">
            <w:pPr>
              <w:tabs>
                <w:tab w:val="left" w:pos="649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08391D5E" w14:textId="301DEC9C" w:rsidR="008D1CE3" w:rsidRPr="00E34F36" w:rsidRDefault="008D1CE3" w:rsidP="008D1CE3">
      <w:pPr>
        <w:tabs>
          <w:tab w:val="left" w:pos="6495"/>
        </w:tabs>
        <w:rPr>
          <w:b/>
          <w:sz w:val="36"/>
          <w:szCs w:val="36"/>
        </w:rPr>
      </w:pPr>
    </w:p>
    <w:sectPr w:rsidR="008D1CE3" w:rsidRPr="00E34F3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3FA3" w14:textId="77777777" w:rsidR="00021169" w:rsidRDefault="00021169">
      <w:r>
        <w:separator/>
      </w:r>
    </w:p>
  </w:endnote>
  <w:endnote w:type="continuationSeparator" w:id="0">
    <w:p w14:paraId="71AC427B" w14:textId="77777777" w:rsidR="00021169" w:rsidRDefault="0002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6B1B" w14:textId="77777777" w:rsidR="00F27DD2" w:rsidRDefault="00F27DD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3C2129" wp14:editId="53D0ED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C56843" w14:textId="77777777" w:rsidR="00F27DD2" w:rsidRDefault="00F27DD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2237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C2129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3C56843" w14:textId="77777777" w:rsidR="00F27DD2" w:rsidRDefault="00F27DD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2237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287A" w14:textId="77777777" w:rsidR="00021169" w:rsidRDefault="00021169">
      <w:r>
        <w:separator/>
      </w:r>
    </w:p>
  </w:footnote>
  <w:footnote w:type="continuationSeparator" w:id="0">
    <w:p w14:paraId="7BD685B3" w14:textId="77777777" w:rsidR="00021169" w:rsidRDefault="00021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FF59" w14:textId="77777777" w:rsidR="00F27DD2" w:rsidRDefault="00021169">
    <w:pPr>
      <w:pStyle w:val="a7"/>
    </w:pPr>
    <w:r>
      <w:pict w14:anchorId="39D31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9688" o:spid="_x0000_s3075" type="#_x0000_t75" style="position:absolute;left:0;text-align:left;margin-left:0;margin-top:0;width:415.1pt;height:394.8pt;z-index:-251657216;mso-position-horizontal:center;mso-position-horizontal-relative:margin;mso-position-vertical:center;mso-position-vertical-relative:margin;mso-width-relative:page;mso-height-relative:page" o:allowincell="f">
          <v:imagedata r:id="rId1" o:title="3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8285" w14:textId="77777777" w:rsidR="00F27DD2" w:rsidRDefault="00F27DD2">
    <w:pPr>
      <w:pStyle w:val="a7"/>
      <w:rPr>
        <w:color w:val="0070C0"/>
      </w:rPr>
    </w:pPr>
    <w:r>
      <w:rPr>
        <w:noProof/>
        <w:sz w:val="15"/>
      </w:rPr>
      <w:drawing>
        <wp:anchor distT="0" distB="0" distL="114300" distR="114300" simplePos="0" relativeHeight="251661312" behindDoc="1" locked="0" layoutInCell="1" allowOverlap="1" wp14:anchorId="731EA6F6" wp14:editId="79F81C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19675"/>
          <wp:effectExtent l="0" t="0" r="2540" b="9525"/>
          <wp:wrapNone/>
          <wp:docPr id="1" name="WordPictureWatermark42622" descr="微信图片_20170907231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2622" descr="微信图片_20170907231610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01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0070C0"/>
        <w:sz w:val="15"/>
      </w:rPr>
      <w:t xml:space="preserve"> </w:t>
    </w:r>
    <w:r>
      <w:rPr>
        <w:rFonts w:hint="eastAsia"/>
        <w:noProof/>
        <w:color w:val="0070C0"/>
        <w:sz w:val="15"/>
      </w:rPr>
      <w:drawing>
        <wp:inline distT="0" distB="0" distL="0" distR="0" wp14:anchorId="3E760B57" wp14:editId="519DCFDD">
          <wp:extent cx="255905" cy="243840"/>
          <wp:effectExtent l="0" t="0" r="0" b="381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02" cy="243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color w:val="000000" w:themeColor="text1"/>
        <w:sz w:val="21"/>
        <w:szCs w:val="21"/>
      </w:rPr>
      <w:t>华南农业大学海洋学院团委学生会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551D" w14:textId="77777777" w:rsidR="00F27DD2" w:rsidRDefault="00021169">
    <w:pPr>
      <w:pStyle w:val="a7"/>
    </w:pPr>
    <w:r>
      <w:pict w14:anchorId="11340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9687" o:spid="_x0000_s3073" type="#_x0000_t75" style="position:absolute;left:0;text-align:left;margin-left:0;margin-top:0;width:415.1pt;height:394.8pt;z-index:-251658240;mso-position-horizontal:center;mso-position-horizontal-relative:margin;mso-position-vertical:center;mso-position-vertical-relative:margin;mso-width-relative:page;mso-height-relative:page" o:allowincell="f">
          <v:imagedata r:id="rId1" o:title="3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E9"/>
    <w:rsid w:val="00021169"/>
    <w:rsid w:val="00022379"/>
    <w:rsid w:val="00076CEB"/>
    <w:rsid w:val="000911D9"/>
    <w:rsid w:val="000B7BD9"/>
    <w:rsid w:val="000C3D71"/>
    <w:rsid w:val="000F2927"/>
    <w:rsid w:val="0015737D"/>
    <w:rsid w:val="001F6804"/>
    <w:rsid w:val="00214FFA"/>
    <w:rsid w:val="00266B74"/>
    <w:rsid w:val="002D1681"/>
    <w:rsid w:val="002E42BC"/>
    <w:rsid w:val="003B038B"/>
    <w:rsid w:val="003D54FE"/>
    <w:rsid w:val="00412464"/>
    <w:rsid w:val="004C1C31"/>
    <w:rsid w:val="004F04EE"/>
    <w:rsid w:val="004F1DE5"/>
    <w:rsid w:val="00527124"/>
    <w:rsid w:val="005F5CC6"/>
    <w:rsid w:val="006052F0"/>
    <w:rsid w:val="006120F0"/>
    <w:rsid w:val="00626F50"/>
    <w:rsid w:val="006752A4"/>
    <w:rsid w:val="006820ED"/>
    <w:rsid w:val="006A6BED"/>
    <w:rsid w:val="006F44BF"/>
    <w:rsid w:val="007066B7"/>
    <w:rsid w:val="00757175"/>
    <w:rsid w:val="00761A63"/>
    <w:rsid w:val="00771701"/>
    <w:rsid w:val="00777C40"/>
    <w:rsid w:val="007B4790"/>
    <w:rsid w:val="007F652A"/>
    <w:rsid w:val="00833EA7"/>
    <w:rsid w:val="00875AE9"/>
    <w:rsid w:val="008A3110"/>
    <w:rsid w:val="008D1CE3"/>
    <w:rsid w:val="008E3DC3"/>
    <w:rsid w:val="008E740B"/>
    <w:rsid w:val="00916341"/>
    <w:rsid w:val="00936286"/>
    <w:rsid w:val="009D673B"/>
    <w:rsid w:val="00A11AE7"/>
    <w:rsid w:val="00A258E6"/>
    <w:rsid w:val="00A53668"/>
    <w:rsid w:val="00AC60A0"/>
    <w:rsid w:val="00B00687"/>
    <w:rsid w:val="00B36594"/>
    <w:rsid w:val="00B63265"/>
    <w:rsid w:val="00BF7F21"/>
    <w:rsid w:val="00C3387D"/>
    <w:rsid w:val="00C43B99"/>
    <w:rsid w:val="00C776DF"/>
    <w:rsid w:val="00D42671"/>
    <w:rsid w:val="00D472B5"/>
    <w:rsid w:val="00D80D88"/>
    <w:rsid w:val="00D93C2E"/>
    <w:rsid w:val="00DA5192"/>
    <w:rsid w:val="00DC33FD"/>
    <w:rsid w:val="00E01265"/>
    <w:rsid w:val="00E15B11"/>
    <w:rsid w:val="00E34F36"/>
    <w:rsid w:val="00EA6627"/>
    <w:rsid w:val="00F27DD2"/>
    <w:rsid w:val="00F3290C"/>
    <w:rsid w:val="00F6512B"/>
    <w:rsid w:val="00F658A0"/>
    <w:rsid w:val="01A87977"/>
    <w:rsid w:val="07922080"/>
    <w:rsid w:val="10843016"/>
    <w:rsid w:val="13375888"/>
    <w:rsid w:val="16E676FB"/>
    <w:rsid w:val="1CA1032B"/>
    <w:rsid w:val="1CE17DDF"/>
    <w:rsid w:val="1FEB2DB9"/>
    <w:rsid w:val="292F7E42"/>
    <w:rsid w:val="2D57510E"/>
    <w:rsid w:val="35D12838"/>
    <w:rsid w:val="38A10322"/>
    <w:rsid w:val="424210A1"/>
    <w:rsid w:val="432377EF"/>
    <w:rsid w:val="451C1963"/>
    <w:rsid w:val="46262241"/>
    <w:rsid w:val="4D000DF4"/>
    <w:rsid w:val="501A64FF"/>
    <w:rsid w:val="546F2C3A"/>
    <w:rsid w:val="57E43F85"/>
    <w:rsid w:val="5BB9374E"/>
    <w:rsid w:val="667225BD"/>
    <w:rsid w:val="6AB73FC1"/>
    <w:rsid w:val="6BB13BCB"/>
    <w:rsid w:val="6E2D33E0"/>
    <w:rsid w:val="6E3F1492"/>
    <w:rsid w:val="72484D08"/>
    <w:rsid w:val="72B94C93"/>
    <w:rsid w:val="734441F4"/>
    <w:rsid w:val="77577D02"/>
    <w:rsid w:val="78C62D3D"/>
    <w:rsid w:val="7D780E4D"/>
    <w:rsid w:val="7F0C6F6C"/>
    <w:rsid w:val="7F4A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6709C042"/>
  <w15:docId w15:val="{F023246F-CAA4-42C3-918B-069D714B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DC97C13-4128-4AB1-9A00-762C39BB0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zeng haitian</cp:lastModifiedBy>
  <cp:revision>5</cp:revision>
  <dcterms:created xsi:type="dcterms:W3CDTF">2021-09-26T10:33:00Z</dcterms:created>
  <dcterms:modified xsi:type="dcterms:W3CDTF">2021-09-26T15:25:00Z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